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EE1D" w14:textId="00CBDB2F" w:rsidR="00781CCD" w:rsidRDefault="00781CCD">
      <w:pPr>
        <w:rPr>
          <w:rFonts w:hint="eastAsia"/>
        </w:rPr>
      </w:pPr>
      <w:r>
        <w:rPr>
          <w:rFonts w:hint="eastAsia"/>
        </w:rPr>
        <w:t>单继承：只有一个父类  多继承：有多个父类</w:t>
      </w:r>
    </w:p>
    <w:p w14:paraId="0F62F3DB" w14:textId="77777777" w:rsidR="00781CCD" w:rsidRDefault="00781CCD">
      <w:pPr>
        <w:rPr>
          <w:rFonts w:hint="eastAsia"/>
        </w:rPr>
      </w:pPr>
    </w:p>
    <w:p w14:paraId="5FD509A1" w14:textId="5A042D2D" w:rsidR="00BA4177" w:rsidRDefault="00783B1A">
      <w:pPr>
        <w:rPr>
          <w:rFonts w:hint="eastAsia"/>
        </w:rPr>
      </w:pPr>
      <w:r>
        <w:rPr>
          <w:rFonts w:hint="eastAsia"/>
        </w:rPr>
        <w:t>构造函数不能是虚函数</w:t>
      </w:r>
    </w:p>
    <w:p w14:paraId="0ED992CE" w14:textId="77777777" w:rsidR="003839F5" w:rsidRDefault="003839F5">
      <w:pPr>
        <w:rPr>
          <w:rFonts w:hint="eastAsia"/>
        </w:rPr>
      </w:pPr>
    </w:p>
    <w:p w14:paraId="4D4F143D" w14:textId="7C44424F" w:rsidR="00E741A5" w:rsidRDefault="00E741A5">
      <w:pPr>
        <w:rPr>
          <w:rFonts w:hint="eastAsia"/>
        </w:rPr>
      </w:pPr>
      <w:r>
        <w:rPr>
          <w:rFonts w:hint="eastAsia"/>
        </w:rPr>
        <w:t>有纯虚函数的类叫抽象类</w:t>
      </w:r>
    </w:p>
    <w:p w14:paraId="28A10176" w14:textId="4A1AB748" w:rsidR="003839F5" w:rsidRDefault="003839F5">
      <w:pPr>
        <w:rPr>
          <w:rFonts w:hint="eastAsia"/>
        </w:rPr>
      </w:pPr>
      <w:r>
        <w:rPr>
          <w:rFonts w:hint="eastAsia"/>
        </w:rPr>
        <w:t>virtual void fun() = 0;  纯虚函数，有纯虚函数的类不能实例化对象</w:t>
      </w:r>
    </w:p>
    <w:p w14:paraId="55B891C5" w14:textId="0879E9DF" w:rsidR="00E741A5" w:rsidRDefault="00E741A5">
      <w:pPr>
        <w:rPr>
          <w:rFonts w:hint="eastAsia"/>
        </w:rPr>
      </w:pPr>
      <w:r>
        <w:rPr>
          <w:rFonts w:hint="eastAsia"/>
        </w:rPr>
        <w:t>如果子类继承了父类，但是没有实现父类的纯虚函数，子类也依然不可以实例化对象。</w:t>
      </w:r>
    </w:p>
    <w:p w14:paraId="557E4826" w14:textId="58AE4F7D" w:rsidR="00E741A5" w:rsidRDefault="00E741A5">
      <w:pPr>
        <w:rPr>
          <w:rFonts w:hint="eastAsia"/>
        </w:rPr>
      </w:pPr>
      <w:r>
        <w:rPr>
          <w:rFonts w:hint="eastAsia"/>
        </w:rPr>
        <w:t>全是纯虚函数的类叫接口类，析构函数也包括  virtual ~father() = 0;</w:t>
      </w:r>
    </w:p>
    <w:p w14:paraId="67BFD237" w14:textId="77777777" w:rsidR="00E741A5" w:rsidRDefault="00E741A5">
      <w:pPr>
        <w:rPr>
          <w:rFonts w:hint="eastAsia"/>
        </w:rPr>
      </w:pPr>
    </w:p>
    <w:p w14:paraId="554182D2" w14:textId="03BCB8E8" w:rsidR="00E741A5" w:rsidRPr="00F86DE8" w:rsidRDefault="00781CCD">
      <w:pPr>
        <w:rPr>
          <w:rFonts w:hint="eastAsia"/>
          <w:b/>
          <w:bCs/>
          <w:sz w:val="24"/>
          <w:szCs w:val="24"/>
        </w:rPr>
      </w:pPr>
      <w:r w:rsidRPr="00F86DE8">
        <w:rPr>
          <w:rFonts w:hint="eastAsia"/>
          <w:b/>
          <w:bCs/>
          <w:sz w:val="24"/>
          <w:szCs w:val="24"/>
        </w:rPr>
        <w:t>虚继承</w:t>
      </w:r>
    </w:p>
    <w:p w14:paraId="33049B65" w14:textId="71E252CB" w:rsidR="00781CCD" w:rsidRDefault="00781CCD">
      <w:pPr>
        <w:rPr>
          <w:rFonts w:hint="eastAsia"/>
        </w:rPr>
      </w:pPr>
      <w:r>
        <w:rPr>
          <w:rFonts w:hint="eastAsia"/>
        </w:rPr>
        <w:t>如下图出现的继承方式就需要虚继承，这样就到类D的时候就不会有两个变量a了</w:t>
      </w:r>
    </w:p>
    <w:p w14:paraId="117B5E23" w14:textId="78A2F941" w:rsidR="00781CCD" w:rsidRDefault="00781CCD">
      <w:pPr>
        <w:rPr>
          <w:rFonts w:hint="eastAsia"/>
        </w:rPr>
      </w:pPr>
      <w:r w:rsidRPr="00781CCD">
        <w:rPr>
          <w:noProof/>
        </w:rPr>
        <w:drawing>
          <wp:inline distT="0" distB="0" distL="0" distR="0" wp14:anchorId="1F412D46" wp14:editId="6228FCC9">
            <wp:extent cx="5274310" cy="5057775"/>
            <wp:effectExtent l="0" t="0" r="2540" b="9525"/>
            <wp:docPr id="345319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196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3DD8" w14:textId="77777777" w:rsidR="00D95E16" w:rsidRDefault="00D95E16">
      <w:pPr>
        <w:rPr>
          <w:rFonts w:hint="eastAsia"/>
        </w:rPr>
      </w:pPr>
    </w:p>
    <w:p w14:paraId="7AE79CD5" w14:textId="77777777" w:rsidR="00D95E16" w:rsidRDefault="00D95E16">
      <w:pPr>
        <w:rPr>
          <w:rFonts w:hint="eastAsia"/>
        </w:rPr>
      </w:pPr>
    </w:p>
    <w:p w14:paraId="06C6879B" w14:textId="77777777" w:rsidR="00D95E16" w:rsidRDefault="00D95E16">
      <w:pPr>
        <w:rPr>
          <w:rFonts w:hint="eastAsia"/>
        </w:rPr>
      </w:pPr>
    </w:p>
    <w:p w14:paraId="6789B8DB" w14:textId="77777777" w:rsidR="00D95E16" w:rsidRDefault="00D95E16">
      <w:pPr>
        <w:rPr>
          <w:rFonts w:hint="eastAsia"/>
        </w:rPr>
      </w:pPr>
    </w:p>
    <w:p w14:paraId="0472F62F" w14:textId="77777777" w:rsidR="00D95E16" w:rsidRDefault="00D95E16">
      <w:pPr>
        <w:rPr>
          <w:rFonts w:hint="eastAsia"/>
        </w:rPr>
      </w:pPr>
    </w:p>
    <w:p w14:paraId="480137C8" w14:textId="77777777" w:rsidR="00D95E16" w:rsidRDefault="00D95E16">
      <w:pPr>
        <w:rPr>
          <w:rFonts w:hint="eastAsia"/>
        </w:rPr>
      </w:pPr>
    </w:p>
    <w:p w14:paraId="4CDF2D81" w14:textId="77777777" w:rsidR="00D95E16" w:rsidRDefault="00D95E16">
      <w:pPr>
        <w:rPr>
          <w:rFonts w:hint="eastAsia"/>
        </w:rPr>
      </w:pPr>
    </w:p>
    <w:p w14:paraId="727E2F43" w14:textId="4DAC3A54" w:rsidR="00D95E16" w:rsidRPr="00F86DE8" w:rsidRDefault="00D95E16">
      <w:pPr>
        <w:rPr>
          <w:rFonts w:hint="eastAsia"/>
          <w:b/>
          <w:bCs/>
          <w:sz w:val="24"/>
          <w:szCs w:val="24"/>
        </w:rPr>
      </w:pPr>
      <w:r w:rsidRPr="00F86DE8">
        <w:rPr>
          <w:rFonts w:hint="eastAsia"/>
          <w:b/>
          <w:bCs/>
          <w:sz w:val="24"/>
          <w:szCs w:val="24"/>
        </w:rPr>
        <w:t>异常处理</w:t>
      </w:r>
    </w:p>
    <w:p w14:paraId="4570EEF1" w14:textId="6D402D18" w:rsidR="00D95E16" w:rsidRDefault="00D95E16">
      <w:pPr>
        <w:rPr>
          <w:rFonts w:hint="eastAsia"/>
        </w:rPr>
      </w:pPr>
      <w:r w:rsidRPr="00D95E16">
        <w:rPr>
          <w:noProof/>
        </w:rPr>
        <w:drawing>
          <wp:inline distT="0" distB="0" distL="0" distR="0" wp14:anchorId="520ED646" wp14:editId="1E3F0C48">
            <wp:extent cx="3629532" cy="3353268"/>
            <wp:effectExtent l="0" t="0" r="9525" b="0"/>
            <wp:docPr id="278351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516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F10F" w14:textId="33B6E10D" w:rsidR="00D95E16" w:rsidRDefault="00D95E16">
      <w:pPr>
        <w:rPr>
          <w:rFonts w:hint="eastAsia"/>
        </w:rPr>
      </w:pPr>
      <w:r w:rsidRPr="00D95E16">
        <w:rPr>
          <w:noProof/>
        </w:rPr>
        <w:drawing>
          <wp:inline distT="0" distB="0" distL="0" distR="0" wp14:anchorId="09E483CC" wp14:editId="2412EF86">
            <wp:extent cx="5274310" cy="4797425"/>
            <wp:effectExtent l="0" t="0" r="2540" b="3175"/>
            <wp:docPr id="10348405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405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E323" w14:textId="18E10B88" w:rsidR="00D95E16" w:rsidRDefault="00D95E16">
      <w:pPr>
        <w:rPr>
          <w:rFonts w:hint="eastAsia"/>
        </w:rPr>
      </w:pPr>
    </w:p>
    <w:p w14:paraId="6FF76CEB" w14:textId="7C93651C" w:rsidR="009E3BAE" w:rsidRPr="00F86DE8" w:rsidRDefault="009E3BAE">
      <w:pPr>
        <w:rPr>
          <w:rFonts w:hint="eastAsia"/>
          <w:b/>
          <w:bCs/>
          <w:sz w:val="24"/>
          <w:szCs w:val="24"/>
        </w:rPr>
      </w:pPr>
      <w:r w:rsidRPr="00F86DE8">
        <w:rPr>
          <w:rFonts w:hint="eastAsia"/>
          <w:b/>
          <w:bCs/>
          <w:sz w:val="24"/>
          <w:szCs w:val="24"/>
        </w:rPr>
        <w:t>内部类</w:t>
      </w:r>
    </w:p>
    <w:p w14:paraId="796AF31F" w14:textId="617429E4" w:rsidR="009E3BAE" w:rsidRDefault="009E3BAE">
      <w:pPr>
        <w:rPr>
          <w:rFonts w:hint="eastAsia"/>
        </w:rPr>
      </w:pPr>
      <w:r>
        <w:rPr>
          <w:rFonts w:hint="eastAsia"/>
        </w:rPr>
        <w:t>相当于两个独立的类，只是在其内部声明了而已，所以在全局范围内要使用test2的话要加上test1的类名作用域，比如声明test2的变量：test1::test2 tes;</w:t>
      </w:r>
    </w:p>
    <w:p w14:paraId="2701A4A7" w14:textId="7EB643E8" w:rsidR="009E3BAE" w:rsidRDefault="009E3BAE">
      <w:pPr>
        <w:rPr>
          <w:rFonts w:hint="eastAsia"/>
        </w:rPr>
      </w:pPr>
      <w:r w:rsidRPr="009E3BAE">
        <w:rPr>
          <w:noProof/>
        </w:rPr>
        <w:drawing>
          <wp:inline distT="0" distB="0" distL="0" distR="0" wp14:anchorId="31582693" wp14:editId="3C63CF4A">
            <wp:extent cx="3152775" cy="4188687"/>
            <wp:effectExtent l="0" t="0" r="0" b="2540"/>
            <wp:docPr id="247582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821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4685" cy="419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729E" w14:textId="366AB5DC" w:rsidR="00864D82" w:rsidRDefault="00864D82">
      <w:pPr>
        <w:rPr>
          <w:rFonts w:hint="eastAsia"/>
        </w:rPr>
      </w:pPr>
    </w:p>
    <w:p w14:paraId="7DCB2611" w14:textId="77777777" w:rsidR="00F86DE8" w:rsidRDefault="00F86DE8">
      <w:pPr>
        <w:rPr>
          <w:rFonts w:hint="eastAsia"/>
        </w:rPr>
      </w:pPr>
    </w:p>
    <w:p w14:paraId="5599E9B2" w14:textId="77777777" w:rsidR="00F86DE8" w:rsidRDefault="00F86DE8">
      <w:pPr>
        <w:rPr>
          <w:rFonts w:hint="eastAsia"/>
        </w:rPr>
      </w:pPr>
    </w:p>
    <w:p w14:paraId="0459843F" w14:textId="77777777" w:rsidR="00F86DE8" w:rsidRDefault="00F86DE8">
      <w:pPr>
        <w:rPr>
          <w:rFonts w:hint="eastAsia"/>
        </w:rPr>
      </w:pPr>
    </w:p>
    <w:p w14:paraId="37BBFF26" w14:textId="77777777" w:rsidR="00F86DE8" w:rsidRDefault="00F86DE8">
      <w:pPr>
        <w:rPr>
          <w:rFonts w:hint="eastAsia"/>
        </w:rPr>
      </w:pPr>
    </w:p>
    <w:p w14:paraId="7EC4543C" w14:textId="77777777" w:rsidR="00F86DE8" w:rsidRDefault="00F86DE8">
      <w:pPr>
        <w:rPr>
          <w:rFonts w:hint="eastAsia"/>
        </w:rPr>
      </w:pPr>
    </w:p>
    <w:p w14:paraId="58C8EFB3" w14:textId="77777777" w:rsidR="00F86DE8" w:rsidRDefault="00F86DE8">
      <w:pPr>
        <w:rPr>
          <w:rFonts w:hint="eastAsia"/>
        </w:rPr>
      </w:pPr>
    </w:p>
    <w:p w14:paraId="3B87171F" w14:textId="77777777" w:rsidR="00F86DE8" w:rsidRDefault="00F86DE8">
      <w:pPr>
        <w:rPr>
          <w:rFonts w:hint="eastAsia"/>
        </w:rPr>
      </w:pPr>
    </w:p>
    <w:p w14:paraId="2C407E62" w14:textId="77777777" w:rsidR="00F86DE8" w:rsidRDefault="00F86DE8">
      <w:pPr>
        <w:rPr>
          <w:rFonts w:hint="eastAsia"/>
        </w:rPr>
      </w:pPr>
    </w:p>
    <w:p w14:paraId="6887CEEF" w14:textId="77777777" w:rsidR="00F86DE8" w:rsidRDefault="00F86DE8">
      <w:pPr>
        <w:rPr>
          <w:rFonts w:hint="eastAsia"/>
        </w:rPr>
      </w:pPr>
    </w:p>
    <w:p w14:paraId="429AA84F" w14:textId="77777777" w:rsidR="00F86DE8" w:rsidRDefault="00F86DE8">
      <w:pPr>
        <w:rPr>
          <w:rFonts w:hint="eastAsia"/>
        </w:rPr>
      </w:pPr>
    </w:p>
    <w:p w14:paraId="700B2827" w14:textId="77777777" w:rsidR="00F86DE8" w:rsidRDefault="00F86DE8">
      <w:pPr>
        <w:rPr>
          <w:rFonts w:hint="eastAsia"/>
        </w:rPr>
      </w:pPr>
    </w:p>
    <w:p w14:paraId="4A3F8EFB" w14:textId="77777777" w:rsidR="00F86DE8" w:rsidRDefault="00F86DE8">
      <w:pPr>
        <w:rPr>
          <w:rFonts w:hint="eastAsia"/>
        </w:rPr>
      </w:pPr>
    </w:p>
    <w:p w14:paraId="23287819" w14:textId="77777777" w:rsidR="00F86DE8" w:rsidRDefault="00F86DE8">
      <w:pPr>
        <w:rPr>
          <w:rFonts w:hint="eastAsia"/>
        </w:rPr>
      </w:pPr>
    </w:p>
    <w:p w14:paraId="646BA15C" w14:textId="77777777" w:rsidR="00F86DE8" w:rsidRDefault="00F86DE8">
      <w:pPr>
        <w:rPr>
          <w:rFonts w:hint="eastAsia"/>
        </w:rPr>
      </w:pPr>
    </w:p>
    <w:p w14:paraId="59C6C8CC" w14:textId="77777777" w:rsidR="00F86DE8" w:rsidRDefault="00F86DE8">
      <w:pPr>
        <w:rPr>
          <w:rFonts w:hint="eastAsia"/>
        </w:rPr>
      </w:pPr>
    </w:p>
    <w:p w14:paraId="65294534" w14:textId="77777777" w:rsidR="00F86DE8" w:rsidRDefault="00F86DE8">
      <w:pPr>
        <w:rPr>
          <w:rFonts w:hint="eastAsia"/>
        </w:rPr>
      </w:pPr>
    </w:p>
    <w:p w14:paraId="63F685FB" w14:textId="34CEBD31" w:rsidR="00F86DE8" w:rsidRPr="00F86DE8" w:rsidRDefault="00F86DE8">
      <w:pPr>
        <w:rPr>
          <w:rFonts w:hint="eastAsia"/>
          <w:b/>
          <w:bCs/>
          <w:sz w:val="24"/>
          <w:szCs w:val="24"/>
        </w:rPr>
      </w:pPr>
      <w:r w:rsidRPr="00F86DE8">
        <w:rPr>
          <w:rFonts w:hint="eastAsia"/>
          <w:b/>
          <w:bCs/>
          <w:sz w:val="24"/>
          <w:szCs w:val="24"/>
        </w:rPr>
        <w:lastRenderedPageBreak/>
        <w:t>函数模板</w:t>
      </w:r>
    </w:p>
    <w:p w14:paraId="78180D5F" w14:textId="7B50C084" w:rsidR="00864D82" w:rsidRDefault="00864D82">
      <w:pPr>
        <w:rPr>
          <w:rFonts w:hint="eastAsia"/>
        </w:rPr>
      </w:pPr>
      <w:r w:rsidRPr="00864D82">
        <w:rPr>
          <w:noProof/>
        </w:rPr>
        <w:drawing>
          <wp:inline distT="0" distB="0" distL="0" distR="0" wp14:anchorId="7CE5870E" wp14:editId="50E764A6">
            <wp:extent cx="5274310" cy="3358515"/>
            <wp:effectExtent l="0" t="0" r="2540" b="0"/>
            <wp:docPr id="300077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771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5BBD" w14:textId="45096F2C" w:rsidR="00FF583D" w:rsidRPr="00F86DE8" w:rsidRDefault="00FF583D">
      <w:pPr>
        <w:rPr>
          <w:rFonts w:hint="eastAsia"/>
          <w:b/>
          <w:bCs/>
          <w:sz w:val="24"/>
          <w:szCs w:val="24"/>
        </w:rPr>
      </w:pPr>
      <w:r w:rsidRPr="00F86DE8">
        <w:rPr>
          <w:rFonts w:hint="eastAsia"/>
          <w:b/>
          <w:bCs/>
          <w:sz w:val="24"/>
          <w:szCs w:val="24"/>
        </w:rPr>
        <w:t>函数模板的具体化</w:t>
      </w:r>
    </w:p>
    <w:p w14:paraId="4E4F9BFE" w14:textId="172F405C" w:rsidR="00FF583D" w:rsidRDefault="00FF583D">
      <w:pPr>
        <w:rPr>
          <w:rFonts w:hint="eastAsia"/>
        </w:rPr>
      </w:pPr>
      <w:r w:rsidRPr="00FF583D">
        <w:rPr>
          <w:noProof/>
        </w:rPr>
        <w:drawing>
          <wp:inline distT="0" distB="0" distL="0" distR="0" wp14:anchorId="0AC4B88E" wp14:editId="37E8DCBA">
            <wp:extent cx="4448796" cy="2867425"/>
            <wp:effectExtent l="0" t="0" r="9525" b="9525"/>
            <wp:docPr id="12813397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397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BC11" w14:textId="77777777" w:rsidR="00905078" w:rsidRDefault="00905078">
      <w:pPr>
        <w:rPr>
          <w:rFonts w:hint="eastAsia"/>
          <w:b/>
          <w:bCs/>
          <w:sz w:val="24"/>
          <w:szCs w:val="24"/>
        </w:rPr>
      </w:pPr>
    </w:p>
    <w:p w14:paraId="30A85571" w14:textId="77777777" w:rsidR="00905078" w:rsidRDefault="00905078">
      <w:pPr>
        <w:rPr>
          <w:rFonts w:hint="eastAsia"/>
          <w:b/>
          <w:bCs/>
          <w:sz w:val="24"/>
          <w:szCs w:val="24"/>
        </w:rPr>
      </w:pPr>
    </w:p>
    <w:p w14:paraId="44B6975B" w14:textId="77777777" w:rsidR="00905078" w:rsidRDefault="00905078">
      <w:pPr>
        <w:rPr>
          <w:rFonts w:hint="eastAsia"/>
          <w:b/>
          <w:bCs/>
          <w:sz w:val="24"/>
          <w:szCs w:val="24"/>
        </w:rPr>
      </w:pPr>
    </w:p>
    <w:p w14:paraId="4CDFBAC9" w14:textId="77777777" w:rsidR="00905078" w:rsidRDefault="00905078">
      <w:pPr>
        <w:rPr>
          <w:rFonts w:hint="eastAsia"/>
          <w:b/>
          <w:bCs/>
          <w:sz w:val="24"/>
          <w:szCs w:val="24"/>
        </w:rPr>
      </w:pPr>
    </w:p>
    <w:p w14:paraId="3756A50A" w14:textId="2BD95D5E" w:rsidR="00F12644" w:rsidRPr="00905078" w:rsidRDefault="00F12644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lastRenderedPageBreak/>
        <w:t>函数模板的实例化，现在好像废弃了不能用了</w:t>
      </w:r>
    </w:p>
    <w:p w14:paraId="50ABE58C" w14:textId="3E0D907B" w:rsidR="00777D7E" w:rsidRDefault="00F12644">
      <w:pPr>
        <w:rPr>
          <w:rFonts w:hint="eastAsia"/>
        </w:rPr>
      </w:pPr>
      <w:r w:rsidRPr="00F12644">
        <w:rPr>
          <w:noProof/>
        </w:rPr>
        <w:drawing>
          <wp:inline distT="0" distB="0" distL="0" distR="0" wp14:anchorId="285BF5A7" wp14:editId="0E20DEAA">
            <wp:extent cx="4684848" cy="4352925"/>
            <wp:effectExtent l="0" t="0" r="1905" b="0"/>
            <wp:docPr id="1775323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235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3381" cy="43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37C8" w14:textId="0ABD5DE3" w:rsidR="00777D7E" w:rsidRPr="00905078" w:rsidRDefault="00777D7E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t>类模板</w:t>
      </w:r>
    </w:p>
    <w:p w14:paraId="5226C94C" w14:textId="35054D50" w:rsidR="00777D7E" w:rsidRDefault="00777D7E">
      <w:pPr>
        <w:rPr>
          <w:rFonts w:hint="eastAsia"/>
        </w:rPr>
      </w:pPr>
      <w:r w:rsidRPr="00777D7E">
        <w:rPr>
          <w:noProof/>
        </w:rPr>
        <w:drawing>
          <wp:inline distT="0" distB="0" distL="0" distR="0" wp14:anchorId="2773D4B3" wp14:editId="7FD3E2DF">
            <wp:extent cx="5274310" cy="3540125"/>
            <wp:effectExtent l="0" t="0" r="2540" b="3175"/>
            <wp:docPr id="2130282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9716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467F" w14:textId="34DF5AF3" w:rsidR="00171599" w:rsidRPr="00905078" w:rsidRDefault="00171599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lastRenderedPageBreak/>
        <w:t>函数有模板类型推导，但类没有模板类型推导</w:t>
      </w:r>
      <w:r w:rsidR="00E31CEB" w:rsidRPr="00905078">
        <w:rPr>
          <w:rFonts w:hint="eastAsia"/>
          <w:b/>
          <w:bCs/>
          <w:sz w:val="24"/>
          <w:szCs w:val="24"/>
        </w:rPr>
        <w:t>，必须手动指定</w:t>
      </w:r>
    </w:p>
    <w:p w14:paraId="7E0B9419" w14:textId="1E0ADD0D" w:rsidR="00777D7E" w:rsidRDefault="00777D7E">
      <w:pPr>
        <w:rPr>
          <w:rFonts w:hint="eastAsia"/>
        </w:rPr>
      </w:pPr>
      <w:r w:rsidRPr="00777D7E">
        <w:rPr>
          <w:noProof/>
        </w:rPr>
        <w:drawing>
          <wp:inline distT="0" distB="0" distL="0" distR="0" wp14:anchorId="17EDC6F5" wp14:editId="1D2CC7A1">
            <wp:extent cx="5274310" cy="1395730"/>
            <wp:effectExtent l="0" t="0" r="2540" b="0"/>
            <wp:docPr id="1858654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5432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719E" w14:textId="2DD69520" w:rsidR="00777D7E" w:rsidRPr="00905078" w:rsidRDefault="00E31CEB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t>在定义函数模板和类模板的时候都可以有默认参数，但函数的默认参数给了跟没给效果是一样的</w:t>
      </w:r>
    </w:p>
    <w:p w14:paraId="0F9F4755" w14:textId="4C8856DC" w:rsidR="00E31CEB" w:rsidRDefault="00E31CEB">
      <w:pPr>
        <w:rPr>
          <w:rFonts w:hint="eastAsia"/>
        </w:rPr>
      </w:pPr>
      <w:r w:rsidRPr="00E31CEB">
        <w:rPr>
          <w:noProof/>
        </w:rPr>
        <w:drawing>
          <wp:inline distT="0" distB="0" distL="0" distR="0" wp14:anchorId="25791E73" wp14:editId="1DD7FA32">
            <wp:extent cx="5274310" cy="4230370"/>
            <wp:effectExtent l="0" t="0" r="2540" b="0"/>
            <wp:docPr id="5265044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044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1F0D" w14:textId="77777777" w:rsidR="00E0797B" w:rsidRDefault="00E0797B">
      <w:pPr>
        <w:rPr>
          <w:rFonts w:hint="eastAsia"/>
        </w:rPr>
      </w:pPr>
    </w:p>
    <w:p w14:paraId="1E13E2AA" w14:textId="77777777" w:rsidR="00905078" w:rsidRDefault="00905078">
      <w:pPr>
        <w:rPr>
          <w:rFonts w:hint="eastAsia"/>
        </w:rPr>
      </w:pPr>
    </w:p>
    <w:p w14:paraId="0BF61C06" w14:textId="77777777" w:rsidR="00905078" w:rsidRDefault="00905078">
      <w:pPr>
        <w:rPr>
          <w:rFonts w:hint="eastAsia"/>
        </w:rPr>
      </w:pPr>
    </w:p>
    <w:p w14:paraId="70527D14" w14:textId="77777777" w:rsidR="00905078" w:rsidRDefault="00905078">
      <w:pPr>
        <w:rPr>
          <w:rFonts w:hint="eastAsia"/>
        </w:rPr>
      </w:pPr>
    </w:p>
    <w:p w14:paraId="271834E6" w14:textId="77777777" w:rsidR="00905078" w:rsidRDefault="00905078">
      <w:pPr>
        <w:rPr>
          <w:rFonts w:hint="eastAsia"/>
        </w:rPr>
      </w:pPr>
    </w:p>
    <w:p w14:paraId="5A27FE5C" w14:textId="77777777" w:rsidR="00905078" w:rsidRDefault="00905078">
      <w:pPr>
        <w:rPr>
          <w:rFonts w:hint="eastAsia"/>
        </w:rPr>
      </w:pPr>
    </w:p>
    <w:p w14:paraId="3A1EDE4C" w14:textId="77777777" w:rsidR="00905078" w:rsidRDefault="00905078">
      <w:pPr>
        <w:rPr>
          <w:rFonts w:hint="eastAsia"/>
        </w:rPr>
      </w:pPr>
    </w:p>
    <w:p w14:paraId="1892B62B" w14:textId="77777777" w:rsidR="00905078" w:rsidRDefault="00905078">
      <w:pPr>
        <w:rPr>
          <w:rFonts w:hint="eastAsia"/>
        </w:rPr>
      </w:pPr>
    </w:p>
    <w:p w14:paraId="3EE05BC7" w14:textId="4D42D92F" w:rsidR="00E0797B" w:rsidRPr="00905078" w:rsidRDefault="00E0797B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lastRenderedPageBreak/>
        <w:t>继承的模板</w:t>
      </w:r>
    </w:p>
    <w:p w14:paraId="0C44632E" w14:textId="4F635E25" w:rsidR="00A5043B" w:rsidRDefault="00A5043B">
      <w:pPr>
        <w:rPr>
          <w:rFonts w:hint="eastAsia"/>
        </w:rPr>
      </w:pPr>
      <w:r w:rsidRPr="00A5043B">
        <w:rPr>
          <w:noProof/>
        </w:rPr>
        <w:drawing>
          <wp:inline distT="0" distB="0" distL="0" distR="0" wp14:anchorId="3761AEB0" wp14:editId="3B623B37">
            <wp:extent cx="5274310" cy="3406775"/>
            <wp:effectExtent l="0" t="0" r="2540" b="3175"/>
            <wp:docPr id="1504861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6188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0BE4" w14:textId="783B164D" w:rsidR="00A5043B" w:rsidRPr="00905078" w:rsidRDefault="00A5043B">
      <w:pPr>
        <w:rPr>
          <w:rFonts w:hint="eastAsia"/>
          <w:b/>
          <w:bCs/>
          <w:sz w:val="24"/>
          <w:szCs w:val="24"/>
        </w:rPr>
      </w:pPr>
      <w:r w:rsidRPr="00905078">
        <w:rPr>
          <w:rFonts w:hint="eastAsia"/>
          <w:b/>
          <w:bCs/>
          <w:sz w:val="24"/>
          <w:szCs w:val="24"/>
        </w:rPr>
        <w:t>多态的模板</w:t>
      </w:r>
    </w:p>
    <w:p w14:paraId="05D7C595" w14:textId="1E0D20CE" w:rsidR="00F86DE8" w:rsidRDefault="00F86DE8">
      <w:pPr>
        <w:rPr>
          <w:rFonts w:hint="eastAsia"/>
        </w:rPr>
      </w:pPr>
      <w:r w:rsidRPr="00F86DE8">
        <w:rPr>
          <w:noProof/>
        </w:rPr>
        <w:drawing>
          <wp:inline distT="0" distB="0" distL="0" distR="0" wp14:anchorId="78B03D8C" wp14:editId="6BB87D1B">
            <wp:extent cx="5274310" cy="2995930"/>
            <wp:effectExtent l="0" t="0" r="2540" b="0"/>
            <wp:docPr id="6424330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3306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0309" w14:textId="77777777" w:rsidR="00905078" w:rsidRDefault="00905078">
      <w:pPr>
        <w:rPr>
          <w:rFonts w:hint="eastAsia"/>
        </w:rPr>
      </w:pPr>
    </w:p>
    <w:p w14:paraId="7284A3D3" w14:textId="77777777" w:rsidR="002327A9" w:rsidRDefault="002327A9">
      <w:pPr>
        <w:rPr>
          <w:rFonts w:hint="eastAsia"/>
        </w:rPr>
      </w:pPr>
    </w:p>
    <w:p w14:paraId="0ACB417B" w14:textId="77777777" w:rsidR="002327A9" w:rsidRDefault="002327A9">
      <w:pPr>
        <w:rPr>
          <w:rFonts w:hint="eastAsia"/>
        </w:rPr>
      </w:pPr>
    </w:p>
    <w:p w14:paraId="1F00D70A" w14:textId="77777777" w:rsidR="002327A9" w:rsidRDefault="002327A9">
      <w:pPr>
        <w:rPr>
          <w:rFonts w:hint="eastAsia"/>
        </w:rPr>
      </w:pPr>
    </w:p>
    <w:p w14:paraId="6BF2A58A" w14:textId="77777777" w:rsidR="002327A9" w:rsidRDefault="002327A9">
      <w:pPr>
        <w:rPr>
          <w:rFonts w:hint="eastAsia"/>
        </w:rPr>
      </w:pPr>
    </w:p>
    <w:p w14:paraId="7176B1ED" w14:textId="77777777" w:rsidR="002327A9" w:rsidRDefault="002327A9">
      <w:pPr>
        <w:rPr>
          <w:rFonts w:hint="eastAsia"/>
        </w:rPr>
      </w:pPr>
    </w:p>
    <w:p w14:paraId="00CCD952" w14:textId="0A60289F" w:rsidR="00905078" w:rsidRDefault="002327A9">
      <w:pPr>
        <w:rPr>
          <w:rFonts w:hint="eastAsia"/>
        </w:rPr>
      </w:pPr>
      <w:r w:rsidRPr="002327A9">
        <w:rPr>
          <w:rFonts w:hint="eastAsia"/>
          <w:b/>
          <w:bCs/>
          <w:sz w:val="24"/>
          <w:szCs w:val="24"/>
        </w:rPr>
        <w:lastRenderedPageBreak/>
        <w:t>类模板</w:t>
      </w:r>
      <w:r>
        <w:rPr>
          <w:rFonts w:hint="eastAsia"/>
          <w:b/>
          <w:bCs/>
          <w:sz w:val="24"/>
          <w:szCs w:val="24"/>
        </w:rPr>
        <w:t>的</w:t>
      </w:r>
      <w:r w:rsidRPr="002327A9">
        <w:rPr>
          <w:rFonts w:hint="eastAsia"/>
          <w:b/>
          <w:bCs/>
          <w:sz w:val="24"/>
          <w:szCs w:val="24"/>
        </w:rPr>
        <w:t>模板参数列表有默认参数，定义对象的时候不想给参数怎么办</w:t>
      </w:r>
    </w:p>
    <w:p w14:paraId="2A60B398" w14:textId="1BE87E68" w:rsidR="002327A9" w:rsidRDefault="002327A9">
      <w:pPr>
        <w:rPr>
          <w:rFonts w:hint="eastAsia"/>
        </w:rPr>
      </w:pPr>
      <w:r w:rsidRPr="002327A9">
        <w:rPr>
          <w:noProof/>
        </w:rPr>
        <w:drawing>
          <wp:inline distT="0" distB="0" distL="0" distR="0" wp14:anchorId="414621C4" wp14:editId="39F31AFF">
            <wp:extent cx="5274310" cy="3957955"/>
            <wp:effectExtent l="0" t="0" r="2540" b="4445"/>
            <wp:docPr id="183692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299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9C5F" w14:textId="77777777" w:rsidR="00315CAB" w:rsidRDefault="00315CAB">
      <w:pPr>
        <w:rPr>
          <w:rFonts w:hint="eastAsia"/>
        </w:rPr>
      </w:pPr>
    </w:p>
    <w:p w14:paraId="76FA0A08" w14:textId="77777777" w:rsidR="00315CAB" w:rsidRPr="00315CAB" w:rsidRDefault="00315CAB" w:rsidP="00315CAB">
      <w:pPr>
        <w:rPr>
          <w:rFonts w:hint="eastAsia"/>
          <w:b/>
          <w:bCs/>
          <w:sz w:val="24"/>
          <w:szCs w:val="24"/>
        </w:rPr>
      </w:pPr>
      <w:r w:rsidRPr="00315CAB">
        <w:rPr>
          <w:rFonts w:hint="eastAsia"/>
          <w:b/>
          <w:bCs/>
          <w:sz w:val="24"/>
          <w:szCs w:val="24"/>
        </w:rPr>
        <w:t>覆盖：当父类和子类中出现同名成员时，子类就要覆盖父类的这些同名成员。</w:t>
      </w:r>
    </w:p>
    <w:p w14:paraId="151BE984" w14:textId="77777777" w:rsidR="00315CAB" w:rsidRDefault="00315CAB">
      <w:pPr>
        <w:rPr>
          <w:rFonts w:hint="eastAsia"/>
        </w:rPr>
      </w:pPr>
    </w:p>
    <w:p w14:paraId="141C7A9B" w14:textId="272BF890" w:rsidR="00315CAB" w:rsidRPr="00315CAB" w:rsidRDefault="00315CAB">
      <w:pPr>
        <w:rPr>
          <w:rFonts w:hint="eastAsia"/>
          <w:b/>
          <w:bCs/>
          <w:sz w:val="24"/>
          <w:szCs w:val="24"/>
        </w:rPr>
      </w:pPr>
      <w:r w:rsidRPr="00315CAB">
        <w:rPr>
          <w:rFonts w:hint="eastAsia"/>
          <w:b/>
          <w:bCs/>
          <w:sz w:val="24"/>
          <w:szCs w:val="24"/>
        </w:rPr>
        <w:t>运算符重载</w:t>
      </w:r>
    </w:p>
    <w:p w14:paraId="01F5A294" w14:textId="0569EE55" w:rsidR="00315CAB" w:rsidRDefault="00315CAB">
      <w:pPr>
        <w:rPr>
          <w:rFonts w:hint="eastAsia"/>
        </w:rPr>
      </w:pPr>
      <w:r>
        <w:rPr>
          <w:rFonts w:hint="eastAsia"/>
        </w:rPr>
        <w:t>后置++类外重载示例</w:t>
      </w:r>
    </w:p>
    <w:p w14:paraId="4DE60D1F" w14:textId="2603FC5F" w:rsidR="00315CAB" w:rsidRDefault="00315CAB">
      <w:pPr>
        <w:rPr>
          <w:rFonts w:hint="eastAsia"/>
        </w:rPr>
      </w:pPr>
      <w:r>
        <w:rPr>
          <w:rFonts w:hint="eastAsia"/>
        </w:rPr>
        <w:t>void operator++(test&amp; ts, int n)</w:t>
      </w:r>
    </w:p>
    <w:p w14:paraId="3666781C" w14:textId="141A9FF8" w:rsidR="00315CAB" w:rsidRDefault="00315CAB">
      <w:pPr>
        <w:rPr>
          <w:rFonts w:hint="eastAsia"/>
        </w:rPr>
      </w:pPr>
      <w:r>
        <w:rPr>
          <w:rFonts w:hint="eastAsia"/>
        </w:rPr>
        <w:t>{</w:t>
      </w:r>
    </w:p>
    <w:p w14:paraId="74383421" w14:textId="2B34DCB6" w:rsidR="00315CAB" w:rsidRDefault="00315CAB">
      <w:r>
        <w:rPr>
          <w:rFonts w:hint="eastAsia"/>
        </w:rPr>
        <w:t>}</w:t>
      </w:r>
    </w:p>
    <w:p w14:paraId="24E2C3A6" w14:textId="7CE1DBB3" w:rsidR="00591DC5" w:rsidRDefault="00591DC5">
      <w:r>
        <w:rPr>
          <w:rFonts w:hint="eastAsia"/>
        </w:rPr>
        <w:t>重载类型转换，必须写在类内，建议加const，没有返回值但要写返回值，没有参数</w:t>
      </w:r>
    </w:p>
    <w:p w14:paraId="0A03A3C6" w14:textId="31BCB833" w:rsidR="00591DC5" w:rsidRDefault="00591DC5">
      <w:r>
        <w:rPr>
          <w:rFonts w:hint="eastAsia"/>
        </w:rPr>
        <w:t>operator int ()</w:t>
      </w:r>
    </w:p>
    <w:p w14:paraId="40D7929B" w14:textId="29201455" w:rsidR="00591DC5" w:rsidRDefault="00591DC5">
      <w:r>
        <w:rPr>
          <w:rFonts w:hint="eastAsia"/>
        </w:rPr>
        <w:t>{</w:t>
      </w:r>
    </w:p>
    <w:p w14:paraId="1DBB8971" w14:textId="4A8D35E0" w:rsidR="00591DC5" w:rsidRDefault="00591DC5">
      <w:pPr>
        <w:rPr>
          <w:rFonts w:hint="eastAsia"/>
        </w:rPr>
      </w:pPr>
      <w:r>
        <w:tab/>
      </w:r>
      <w:r>
        <w:rPr>
          <w:rFonts w:hint="eastAsia"/>
        </w:rPr>
        <w:t>return 3;</w:t>
      </w:r>
    </w:p>
    <w:p w14:paraId="24A01709" w14:textId="2CA077C8" w:rsidR="00591DC5" w:rsidRPr="00315CAB" w:rsidRDefault="00591DC5">
      <w:pPr>
        <w:rPr>
          <w:rFonts w:hint="eastAsia"/>
        </w:rPr>
      </w:pPr>
      <w:r>
        <w:rPr>
          <w:rFonts w:hint="eastAsia"/>
        </w:rPr>
        <w:t>}</w:t>
      </w:r>
    </w:p>
    <w:sectPr w:rsidR="00591DC5" w:rsidRPr="0031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856A" w14:textId="77777777" w:rsidR="0077080D" w:rsidRDefault="0077080D" w:rsidP="009707B1">
      <w:pPr>
        <w:rPr>
          <w:rFonts w:hint="eastAsia"/>
        </w:rPr>
      </w:pPr>
      <w:r>
        <w:separator/>
      </w:r>
    </w:p>
  </w:endnote>
  <w:endnote w:type="continuationSeparator" w:id="0">
    <w:p w14:paraId="4F92DEE1" w14:textId="77777777" w:rsidR="0077080D" w:rsidRDefault="0077080D" w:rsidP="00970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13BA" w14:textId="77777777" w:rsidR="0077080D" w:rsidRDefault="0077080D" w:rsidP="009707B1">
      <w:pPr>
        <w:rPr>
          <w:rFonts w:hint="eastAsia"/>
        </w:rPr>
      </w:pPr>
      <w:r>
        <w:separator/>
      </w:r>
    </w:p>
  </w:footnote>
  <w:footnote w:type="continuationSeparator" w:id="0">
    <w:p w14:paraId="4F4CB220" w14:textId="77777777" w:rsidR="0077080D" w:rsidRDefault="0077080D" w:rsidP="009707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F9"/>
    <w:rsid w:val="00166AC4"/>
    <w:rsid w:val="00171599"/>
    <w:rsid w:val="002327A9"/>
    <w:rsid w:val="00315CAB"/>
    <w:rsid w:val="003229FA"/>
    <w:rsid w:val="003839F5"/>
    <w:rsid w:val="00591DC5"/>
    <w:rsid w:val="005C0DBF"/>
    <w:rsid w:val="0077080D"/>
    <w:rsid w:val="00777D7E"/>
    <w:rsid w:val="00781CCD"/>
    <w:rsid w:val="00783B1A"/>
    <w:rsid w:val="00864D82"/>
    <w:rsid w:val="00905078"/>
    <w:rsid w:val="009707B1"/>
    <w:rsid w:val="009E3BAE"/>
    <w:rsid w:val="00A5043B"/>
    <w:rsid w:val="00BA4177"/>
    <w:rsid w:val="00C16270"/>
    <w:rsid w:val="00D95E16"/>
    <w:rsid w:val="00DF06E1"/>
    <w:rsid w:val="00DF32F9"/>
    <w:rsid w:val="00E0797B"/>
    <w:rsid w:val="00E31CEB"/>
    <w:rsid w:val="00E741A5"/>
    <w:rsid w:val="00E91BD6"/>
    <w:rsid w:val="00EF71EC"/>
    <w:rsid w:val="00F12644"/>
    <w:rsid w:val="00F86DE8"/>
    <w:rsid w:val="00FF127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4AB2"/>
  <w15:chartTrackingRefBased/>
  <w15:docId w15:val="{FF529266-92F5-47B7-A9E0-57E8A0D4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2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2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2F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2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2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2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2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2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2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32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2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2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2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2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2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32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07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07B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0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nk</dc:creator>
  <cp:keywords/>
  <dc:description/>
  <cp:lastModifiedBy>ll nk</cp:lastModifiedBy>
  <cp:revision>17</cp:revision>
  <dcterms:created xsi:type="dcterms:W3CDTF">2025-03-08T12:49:00Z</dcterms:created>
  <dcterms:modified xsi:type="dcterms:W3CDTF">2025-03-29T08:22:00Z</dcterms:modified>
</cp:coreProperties>
</file>